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A626" w14:textId="77777777" w:rsidR="003F6BCD" w:rsidRDefault="003F6BCD">
      <w:pPr>
        <w:pStyle w:val="Textkrper"/>
        <w:rPr>
          <w:rFonts w:ascii="Times New Roman"/>
        </w:rPr>
      </w:pPr>
    </w:p>
    <w:p w14:paraId="069BBCE0" w14:textId="77777777" w:rsidR="003F6BCD" w:rsidRDefault="003F6BCD">
      <w:pPr>
        <w:pStyle w:val="Textkrper"/>
        <w:rPr>
          <w:rFonts w:ascii="Times New Roman"/>
        </w:rPr>
      </w:pPr>
    </w:p>
    <w:p w14:paraId="1FA99247" w14:textId="77777777" w:rsidR="003F6BCD" w:rsidRDefault="003F6BCD">
      <w:pPr>
        <w:pStyle w:val="Textkrper"/>
        <w:rPr>
          <w:rFonts w:ascii="Times New Roman"/>
        </w:rPr>
      </w:pPr>
    </w:p>
    <w:p w14:paraId="475D75E8" w14:textId="77777777" w:rsidR="003F6BCD" w:rsidRDefault="003F6BCD">
      <w:pPr>
        <w:pStyle w:val="Textkrper"/>
        <w:rPr>
          <w:rFonts w:ascii="Times New Roman"/>
        </w:rPr>
      </w:pPr>
    </w:p>
    <w:p w14:paraId="6781241A" w14:textId="77777777" w:rsidR="003F6BCD" w:rsidRDefault="003F6BCD">
      <w:pPr>
        <w:pStyle w:val="Textkrper"/>
        <w:rPr>
          <w:rFonts w:ascii="Times New Roman"/>
        </w:rPr>
      </w:pPr>
    </w:p>
    <w:p w14:paraId="6052E14B" w14:textId="77777777" w:rsidR="003F6BCD" w:rsidRDefault="003F6BCD">
      <w:pPr>
        <w:pStyle w:val="Textkrper"/>
        <w:rPr>
          <w:rFonts w:ascii="Times New Roman"/>
        </w:rPr>
      </w:pPr>
    </w:p>
    <w:p w14:paraId="6699F101" w14:textId="77777777" w:rsidR="003F6BCD" w:rsidRDefault="003F6BCD">
      <w:pPr>
        <w:pStyle w:val="Textkrper"/>
        <w:rPr>
          <w:rFonts w:ascii="Times New Roman"/>
        </w:rPr>
      </w:pPr>
    </w:p>
    <w:p w14:paraId="3ABFAFBF" w14:textId="77777777" w:rsidR="003F6BCD" w:rsidRDefault="003F6BCD">
      <w:pPr>
        <w:pStyle w:val="Textkrper"/>
        <w:rPr>
          <w:rFonts w:ascii="Times New Roman"/>
        </w:rPr>
      </w:pPr>
    </w:p>
    <w:p w14:paraId="66C5F9F1" w14:textId="77777777" w:rsidR="003F6BCD" w:rsidRDefault="003F6BCD">
      <w:pPr>
        <w:pStyle w:val="Textkrper"/>
        <w:rPr>
          <w:rFonts w:ascii="Times New Roman"/>
        </w:rPr>
      </w:pPr>
    </w:p>
    <w:p w14:paraId="54127E4C" w14:textId="77777777" w:rsidR="003F6BCD" w:rsidRDefault="003F6BCD">
      <w:pPr>
        <w:pStyle w:val="Textkrper"/>
        <w:rPr>
          <w:rFonts w:ascii="Times New Roman"/>
        </w:rPr>
      </w:pPr>
    </w:p>
    <w:p w14:paraId="64840B17" w14:textId="77777777" w:rsidR="003F6BCD" w:rsidRDefault="003F6BCD">
      <w:pPr>
        <w:pStyle w:val="Textkrper"/>
        <w:rPr>
          <w:rFonts w:ascii="Times New Roman"/>
        </w:rPr>
      </w:pPr>
    </w:p>
    <w:p w14:paraId="38AA5742" w14:textId="77777777" w:rsidR="003F6BCD" w:rsidRDefault="003F6BCD">
      <w:pPr>
        <w:pStyle w:val="Textkrper"/>
        <w:rPr>
          <w:rFonts w:ascii="Times New Roman"/>
        </w:rPr>
      </w:pPr>
    </w:p>
    <w:p w14:paraId="79E25A03" w14:textId="77777777" w:rsidR="003F6BCD" w:rsidRDefault="003F6BCD">
      <w:pPr>
        <w:pStyle w:val="Textkrper"/>
        <w:rPr>
          <w:rFonts w:ascii="Times New Roman"/>
        </w:rPr>
      </w:pPr>
    </w:p>
    <w:p w14:paraId="7BA41986" w14:textId="77777777" w:rsidR="003F6BCD" w:rsidRDefault="003F6BCD">
      <w:pPr>
        <w:pStyle w:val="Textkrper"/>
        <w:rPr>
          <w:rFonts w:ascii="Times New Roman"/>
        </w:rPr>
      </w:pPr>
    </w:p>
    <w:p w14:paraId="6174345F" w14:textId="77777777" w:rsidR="003F6BCD" w:rsidRDefault="003F6BCD">
      <w:pPr>
        <w:pStyle w:val="Textkrper"/>
        <w:rPr>
          <w:rFonts w:ascii="Times New Roman"/>
        </w:rPr>
      </w:pPr>
    </w:p>
    <w:p w14:paraId="420A02BE" w14:textId="77777777" w:rsidR="003F6BCD" w:rsidRDefault="003F6BCD">
      <w:pPr>
        <w:pStyle w:val="Textkrper"/>
        <w:rPr>
          <w:rFonts w:ascii="Times New Roman"/>
        </w:rPr>
      </w:pPr>
    </w:p>
    <w:p w14:paraId="151811E3" w14:textId="77777777" w:rsidR="003F6BCD" w:rsidRDefault="003F6BCD">
      <w:pPr>
        <w:pStyle w:val="Textkrper"/>
        <w:rPr>
          <w:rFonts w:ascii="Times New Roman"/>
        </w:rPr>
      </w:pPr>
    </w:p>
    <w:p w14:paraId="5772E34B" w14:textId="77777777" w:rsidR="003F6BCD" w:rsidRDefault="003F6BCD">
      <w:pPr>
        <w:pStyle w:val="Textkrper"/>
        <w:rPr>
          <w:rFonts w:ascii="Times New Roman"/>
        </w:rPr>
      </w:pPr>
    </w:p>
    <w:p w14:paraId="6D868611" w14:textId="77777777" w:rsidR="003F6BCD" w:rsidRDefault="003F6BCD">
      <w:pPr>
        <w:rPr>
          <w:rFonts w:ascii="Times New Roman"/>
        </w:rPr>
        <w:sectPr w:rsidR="003F6BCD">
          <w:type w:val="continuous"/>
          <w:pgSz w:w="11900" w:h="16840"/>
          <w:pgMar w:top="20" w:right="420" w:bottom="0" w:left="960" w:header="720" w:footer="720" w:gutter="0"/>
          <w:cols w:space="720"/>
        </w:sectPr>
      </w:pPr>
    </w:p>
    <w:p w14:paraId="5CD22180" w14:textId="77777777" w:rsidR="003F6BCD" w:rsidRDefault="003F6BCD">
      <w:pPr>
        <w:pStyle w:val="Textkrper"/>
        <w:rPr>
          <w:rFonts w:ascii="Times New Roman"/>
          <w:sz w:val="22"/>
        </w:rPr>
      </w:pPr>
    </w:p>
    <w:p w14:paraId="045C17ED" w14:textId="77777777" w:rsidR="003F6BCD" w:rsidRDefault="003F6BCD">
      <w:pPr>
        <w:pStyle w:val="Textkrper"/>
        <w:spacing w:before="4"/>
        <w:rPr>
          <w:rFonts w:ascii="Times New Roman"/>
          <w:sz w:val="32"/>
        </w:rPr>
      </w:pPr>
    </w:p>
    <w:p w14:paraId="5C0E8C34" w14:textId="77777777" w:rsidR="003F6BCD" w:rsidRDefault="00000000">
      <w:pPr>
        <w:pStyle w:val="Textkrper"/>
        <w:ind w:left="285"/>
      </w:pPr>
      <w:r>
        <w:t>Ja,</w:t>
      </w:r>
      <w:r>
        <w:rPr>
          <w:spacing w:val="-6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möchte</w:t>
      </w:r>
      <w:r>
        <w:rPr>
          <w:spacing w:val="-5"/>
        </w:rPr>
        <w:t xml:space="preserve"> </w:t>
      </w:r>
      <w:r>
        <w:t>Gast</w:t>
      </w:r>
      <w:r>
        <w:rPr>
          <w:spacing w:val="-6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KulturLeben</w:t>
      </w:r>
      <w:r>
        <w:rPr>
          <w:spacing w:val="-6"/>
        </w:rPr>
        <w:t xml:space="preserve"> </w:t>
      </w:r>
      <w:r>
        <w:t>HANNOVER</w:t>
      </w:r>
      <w:r>
        <w:rPr>
          <w:spacing w:val="-6"/>
        </w:rPr>
        <w:t xml:space="preserve"> </w:t>
      </w:r>
      <w:r>
        <w:t>(KLH)</w:t>
      </w:r>
      <w:r>
        <w:rPr>
          <w:spacing w:val="-5"/>
        </w:rPr>
        <w:t xml:space="preserve"> </w:t>
      </w:r>
      <w:r>
        <w:rPr>
          <w:spacing w:val="-2"/>
        </w:rPr>
        <w:t>werden.</w:t>
      </w:r>
    </w:p>
    <w:p w14:paraId="35258E11" w14:textId="77777777" w:rsidR="003F6BCD" w:rsidRDefault="00000000">
      <w:pPr>
        <w:pStyle w:val="Textkrper"/>
        <w:spacing w:before="34" w:line="276" w:lineRule="auto"/>
        <w:ind w:left="285" w:right="28" w:hanging="1"/>
      </w:pPr>
      <w:r>
        <w:t>KLH</w:t>
      </w:r>
      <w:r>
        <w:rPr>
          <w:spacing w:val="-4"/>
        </w:rPr>
        <w:t xml:space="preserve"> </w:t>
      </w:r>
      <w:r>
        <w:t>unterliegt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Schweigepflicht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>dem</w:t>
      </w:r>
      <w:r>
        <w:rPr>
          <w:spacing w:val="-2"/>
        </w:rPr>
        <w:t xml:space="preserve"> </w:t>
      </w:r>
      <w:r>
        <w:t>Datenschutz.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gelten</w:t>
      </w:r>
      <w:r>
        <w:rPr>
          <w:spacing w:val="-7"/>
        </w:rPr>
        <w:t xml:space="preserve"> </w:t>
      </w:r>
      <w:r>
        <w:t>die Bestimmungen des EU-DSGVO. Meine persönlichen Angaben werden nur für die Vermittlung von Kulturplätzen verwendet.</w:t>
      </w:r>
    </w:p>
    <w:p w14:paraId="7CC80095" w14:textId="77777777" w:rsidR="003F6BCD" w:rsidRDefault="00000000">
      <w:pPr>
        <w:pStyle w:val="Textkrper"/>
        <w:spacing w:before="68" w:line="276" w:lineRule="auto"/>
        <w:ind w:left="285" w:right="38" w:hanging="1"/>
        <w:jc w:val="both"/>
      </w:pPr>
      <w:r>
        <w:rPr>
          <w:b/>
        </w:rPr>
        <w:t>Spielregeln:</w:t>
      </w:r>
      <w:r>
        <w:rPr>
          <w:b/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bin</w:t>
      </w:r>
      <w:r>
        <w:rPr>
          <w:spacing w:val="-7"/>
        </w:rPr>
        <w:t xml:space="preserve"> </w:t>
      </w:r>
      <w:r>
        <w:t>bereit,</w:t>
      </w:r>
      <w:r>
        <w:rPr>
          <w:spacing w:val="-5"/>
        </w:rPr>
        <w:t xml:space="preserve"> </w:t>
      </w:r>
      <w:r>
        <w:t>jährlich</w:t>
      </w:r>
      <w:r>
        <w:rPr>
          <w:spacing w:val="-5"/>
        </w:rPr>
        <w:t xml:space="preserve"> </w:t>
      </w:r>
      <w:r>
        <w:t>einen</w:t>
      </w:r>
      <w:r>
        <w:rPr>
          <w:spacing w:val="-5"/>
        </w:rPr>
        <w:t xml:space="preserve"> </w:t>
      </w:r>
      <w:r>
        <w:t>aktuellen</w:t>
      </w:r>
      <w:r>
        <w:rPr>
          <w:spacing w:val="-5"/>
        </w:rPr>
        <w:t xml:space="preserve"> </w:t>
      </w:r>
      <w:r>
        <w:t>Einkommensbescheid vorzulegen.</w:t>
      </w:r>
      <w:r>
        <w:rPr>
          <w:spacing w:val="-4"/>
        </w:rPr>
        <w:t xml:space="preserve"> </w:t>
      </w:r>
      <w:r>
        <w:t>Sobald</w:t>
      </w:r>
      <w:r>
        <w:rPr>
          <w:spacing w:val="-6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genannten</w:t>
      </w:r>
      <w:r>
        <w:rPr>
          <w:spacing w:val="-4"/>
        </w:rPr>
        <w:t xml:space="preserve"> </w:t>
      </w:r>
      <w:r>
        <w:t>Einkommensgrenzen</w:t>
      </w:r>
      <w:r>
        <w:rPr>
          <w:spacing w:val="-6"/>
        </w:rPr>
        <w:t xml:space="preserve"> </w:t>
      </w:r>
      <w:r>
        <w:t>überschreite, melde</w:t>
      </w:r>
      <w:r>
        <w:rPr>
          <w:spacing w:val="-5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mich</w:t>
      </w:r>
      <w:r>
        <w:rPr>
          <w:spacing w:val="-5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KLH</w:t>
      </w:r>
      <w:r>
        <w:rPr>
          <w:spacing w:val="-2"/>
        </w:rPr>
        <w:t xml:space="preserve"> </w:t>
      </w:r>
      <w:r>
        <w:t>ab.</w:t>
      </w:r>
      <w:r>
        <w:rPr>
          <w:spacing w:val="-3"/>
        </w:rPr>
        <w:t xml:space="preserve"> </w:t>
      </w:r>
      <w:r>
        <w:t>Meine</w:t>
      </w:r>
      <w:r>
        <w:rPr>
          <w:spacing w:val="-3"/>
        </w:rPr>
        <w:t xml:space="preserve"> </w:t>
      </w:r>
      <w:r>
        <w:t>Karten</w:t>
      </w:r>
      <w:r>
        <w:rPr>
          <w:spacing w:val="-5"/>
        </w:rPr>
        <w:t xml:space="preserve"> </w:t>
      </w:r>
      <w:r>
        <w:t>sind</w:t>
      </w:r>
      <w:r>
        <w:rPr>
          <w:spacing w:val="-5"/>
        </w:rPr>
        <w:t xml:space="preserve"> </w:t>
      </w:r>
      <w:r>
        <w:t>nicht</w:t>
      </w:r>
      <w:r>
        <w:rPr>
          <w:spacing w:val="-4"/>
        </w:rPr>
        <w:t xml:space="preserve"> </w:t>
      </w:r>
      <w:r>
        <w:t>auf</w:t>
      </w:r>
      <w:r>
        <w:rPr>
          <w:spacing w:val="-3"/>
        </w:rPr>
        <w:t xml:space="preserve"> </w:t>
      </w:r>
      <w:r>
        <w:t>andere</w:t>
      </w:r>
      <w:r>
        <w:rPr>
          <w:spacing w:val="-3"/>
        </w:rPr>
        <w:t xml:space="preserve"> </w:t>
      </w:r>
      <w:r>
        <w:t>Personen übertragbar oder verkäuflich.</w:t>
      </w:r>
    </w:p>
    <w:p w14:paraId="1FCB4F3D" w14:textId="77777777" w:rsidR="003F6BCD" w:rsidRDefault="00000000">
      <w:pPr>
        <w:spacing w:before="5"/>
        <w:rPr>
          <w:sz w:val="21"/>
        </w:rPr>
      </w:pPr>
      <w:r>
        <w:br w:type="column"/>
      </w:r>
    </w:p>
    <w:p w14:paraId="55AB9B6B" w14:textId="030A6E84" w:rsidR="003F6BCD" w:rsidRDefault="00EA1CD1">
      <w:pPr>
        <w:spacing w:before="1"/>
        <w:ind w:left="285" w:right="1157"/>
        <w:rPr>
          <w:b/>
          <w:sz w:val="14"/>
        </w:rPr>
      </w:pPr>
      <w:r>
        <w:rPr>
          <w:b/>
          <w:color w:val="585858"/>
          <w:sz w:val="14"/>
        </w:rPr>
        <w:t>Georgstr. 8a (Eingang Limburgstraße)</w:t>
      </w:r>
    </w:p>
    <w:p w14:paraId="337643EB" w14:textId="77777777" w:rsidR="003F6BCD" w:rsidRDefault="00000000">
      <w:pPr>
        <w:spacing w:line="161" w:lineRule="exact"/>
        <w:ind w:left="285"/>
        <w:rPr>
          <w:b/>
          <w:sz w:val="14"/>
        </w:rPr>
      </w:pPr>
      <w:r>
        <w:rPr>
          <w:b/>
          <w:color w:val="585858"/>
          <w:sz w:val="14"/>
        </w:rPr>
        <w:t>30159</w:t>
      </w:r>
      <w:r>
        <w:rPr>
          <w:b/>
          <w:color w:val="585858"/>
          <w:spacing w:val="-5"/>
          <w:sz w:val="14"/>
        </w:rPr>
        <w:t xml:space="preserve"> </w:t>
      </w:r>
      <w:r>
        <w:rPr>
          <w:b/>
          <w:color w:val="585858"/>
          <w:spacing w:val="-2"/>
          <w:sz w:val="14"/>
        </w:rPr>
        <w:t>Hannover</w:t>
      </w:r>
    </w:p>
    <w:p w14:paraId="5B18655D" w14:textId="77777777" w:rsidR="003F6BCD" w:rsidRDefault="003F6BCD">
      <w:pPr>
        <w:pStyle w:val="Textkrper"/>
        <w:spacing w:before="11"/>
        <w:rPr>
          <w:b/>
          <w:sz w:val="13"/>
        </w:rPr>
      </w:pPr>
    </w:p>
    <w:p w14:paraId="51F57634" w14:textId="77777777" w:rsidR="003F6BCD" w:rsidRDefault="00000000">
      <w:pPr>
        <w:ind w:left="285"/>
        <w:rPr>
          <w:b/>
          <w:sz w:val="14"/>
        </w:rPr>
      </w:pPr>
      <w:r>
        <w:rPr>
          <w:b/>
          <w:color w:val="E36B09"/>
          <w:sz w:val="14"/>
        </w:rPr>
        <w:t>Telefon</w:t>
      </w:r>
      <w:r>
        <w:rPr>
          <w:b/>
          <w:color w:val="E36B09"/>
          <w:spacing w:val="25"/>
          <w:sz w:val="14"/>
        </w:rPr>
        <w:t xml:space="preserve"> </w:t>
      </w:r>
      <w:r>
        <w:rPr>
          <w:b/>
          <w:color w:val="585858"/>
          <w:sz w:val="14"/>
        </w:rPr>
        <w:t>0511</w:t>
      </w:r>
      <w:r>
        <w:rPr>
          <w:b/>
          <w:color w:val="585858"/>
          <w:spacing w:val="-5"/>
          <w:sz w:val="14"/>
        </w:rPr>
        <w:t xml:space="preserve"> </w:t>
      </w:r>
      <w:r>
        <w:rPr>
          <w:b/>
          <w:color w:val="585858"/>
          <w:sz w:val="14"/>
        </w:rPr>
        <w:t>300</w:t>
      </w:r>
      <w:r>
        <w:rPr>
          <w:b/>
          <w:color w:val="585858"/>
          <w:spacing w:val="-2"/>
          <w:sz w:val="14"/>
        </w:rPr>
        <w:t xml:space="preserve"> </w:t>
      </w:r>
      <w:r>
        <w:rPr>
          <w:b/>
          <w:color w:val="585858"/>
          <w:sz w:val="14"/>
        </w:rPr>
        <w:t>344</w:t>
      </w:r>
      <w:r>
        <w:rPr>
          <w:b/>
          <w:color w:val="585858"/>
          <w:spacing w:val="-2"/>
          <w:sz w:val="14"/>
        </w:rPr>
        <w:t xml:space="preserve"> </w:t>
      </w:r>
      <w:r>
        <w:rPr>
          <w:b/>
          <w:color w:val="585858"/>
          <w:sz w:val="14"/>
        </w:rPr>
        <w:t>70</w:t>
      </w:r>
      <w:r>
        <w:rPr>
          <w:b/>
          <w:color w:val="585858"/>
          <w:spacing w:val="-5"/>
          <w:sz w:val="14"/>
        </w:rPr>
        <w:t xml:space="preserve"> </w:t>
      </w:r>
      <w:r>
        <w:rPr>
          <w:b/>
          <w:color w:val="585858"/>
          <w:spacing w:val="-2"/>
          <w:sz w:val="14"/>
        </w:rPr>
        <w:t>(Büro)</w:t>
      </w:r>
    </w:p>
    <w:p w14:paraId="50C4856D" w14:textId="77777777" w:rsidR="003F6BCD" w:rsidRDefault="00000000">
      <w:pPr>
        <w:ind w:left="285"/>
        <w:rPr>
          <w:b/>
          <w:sz w:val="14"/>
        </w:rPr>
      </w:pPr>
      <w:r>
        <w:rPr>
          <w:b/>
          <w:color w:val="E36B09"/>
          <w:sz w:val="14"/>
        </w:rPr>
        <w:t>Telefon</w:t>
      </w:r>
      <w:r>
        <w:rPr>
          <w:b/>
          <w:color w:val="E36B09"/>
          <w:spacing w:val="26"/>
          <w:sz w:val="14"/>
        </w:rPr>
        <w:t xml:space="preserve"> </w:t>
      </w:r>
      <w:r>
        <w:rPr>
          <w:b/>
          <w:color w:val="585858"/>
          <w:sz w:val="14"/>
        </w:rPr>
        <w:t>0511</w:t>
      </w:r>
      <w:r>
        <w:rPr>
          <w:b/>
          <w:color w:val="585858"/>
          <w:spacing w:val="-5"/>
          <w:sz w:val="14"/>
        </w:rPr>
        <w:t xml:space="preserve"> </w:t>
      </w:r>
      <w:r>
        <w:rPr>
          <w:b/>
          <w:color w:val="585858"/>
          <w:sz w:val="14"/>
        </w:rPr>
        <w:t>300</w:t>
      </w:r>
      <w:r>
        <w:rPr>
          <w:b/>
          <w:color w:val="585858"/>
          <w:spacing w:val="-2"/>
          <w:sz w:val="14"/>
        </w:rPr>
        <w:t xml:space="preserve"> </w:t>
      </w:r>
      <w:r>
        <w:rPr>
          <w:b/>
          <w:color w:val="585858"/>
          <w:sz w:val="14"/>
        </w:rPr>
        <w:t>344</w:t>
      </w:r>
      <w:r>
        <w:rPr>
          <w:b/>
          <w:color w:val="585858"/>
          <w:spacing w:val="-1"/>
          <w:sz w:val="14"/>
        </w:rPr>
        <w:t xml:space="preserve"> </w:t>
      </w:r>
      <w:r>
        <w:rPr>
          <w:b/>
          <w:color w:val="585858"/>
          <w:sz w:val="14"/>
        </w:rPr>
        <w:t>6</w:t>
      </w:r>
      <w:r>
        <w:rPr>
          <w:b/>
          <w:color w:val="585858"/>
          <w:spacing w:val="-5"/>
          <w:sz w:val="14"/>
        </w:rPr>
        <w:t xml:space="preserve"> </w:t>
      </w:r>
      <w:r>
        <w:rPr>
          <w:b/>
          <w:color w:val="585858"/>
          <w:spacing w:val="-2"/>
          <w:sz w:val="14"/>
        </w:rPr>
        <w:t>(Zentrale</w:t>
      </w:r>
      <w:r>
        <w:rPr>
          <w:b/>
          <w:spacing w:val="-2"/>
          <w:sz w:val="14"/>
        </w:rPr>
        <w:t>)</w:t>
      </w:r>
    </w:p>
    <w:p w14:paraId="1E3F8CF4" w14:textId="77777777" w:rsidR="003F6BCD" w:rsidRDefault="00000000">
      <w:pPr>
        <w:tabs>
          <w:tab w:val="left" w:pos="851"/>
        </w:tabs>
        <w:spacing w:before="2"/>
        <w:ind w:left="285"/>
        <w:rPr>
          <w:b/>
          <w:sz w:val="14"/>
        </w:rPr>
      </w:pPr>
      <w:r>
        <w:rPr>
          <w:b/>
          <w:color w:val="E36B09"/>
          <w:spacing w:val="-5"/>
          <w:sz w:val="14"/>
        </w:rPr>
        <w:t>FAX</w:t>
      </w:r>
      <w:r>
        <w:rPr>
          <w:b/>
          <w:color w:val="E36B09"/>
          <w:sz w:val="14"/>
        </w:rPr>
        <w:tab/>
      </w:r>
      <w:r>
        <w:rPr>
          <w:b/>
          <w:color w:val="585858"/>
          <w:sz w:val="14"/>
        </w:rPr>
        <w:t>0511</w:t>
      </w:r>
      <w:r>
        <w:rPr>
          <w:b/>
          <w:color w:val="585858"/>
          <w:spacing w:val="-5"/>
          <w:sz w:val="14"/>
        </w:rPr>
        <w:t xml:space="preserve"> </w:t>
      </w:r>
      <w:r>
        <w:rPr>
          <w:b/>
          <w:color w:val="585858"/>
          <w:sz w:val="14"/>
        </w:rPr>
        <w:t>300</w:t>
      </w:r>
      <w:r>
        <w:rPr>
          <w:b/>
          <w:color w:val="585858"/>
          <w:spacing w:val="-2"/>
          <w:sz w:val="14"/>
        </w:rPr>
        <w:t xml:space="preserve"> </w:t>
      </w:r>
      <w:r>
        <w:rPr>
          <w:b/>
          <w:color w:val="585858"/>
          <w:sz w:val="14"/>
        </w:rPr>
        <w:t>344</w:t>
      </w:r>
      <w:r>
        <w:rPr>
          <w:b/>
          <w:color w:val="585858"/>
          <w:spacing w:val="-2"/>
          <w:sz w:val="14"/>
        </w:rPr>
        <w:t xml:space="preserve"> </w:t>
      </w:r>
      <w:r>
        <w:rPr>
          <w:b/>
          <w:color w:val="585858"/>
          <w:spacing w:val="-5"/>
          <w:sz w:val="14"/>
        </w:rPr>
        <w:t>89</w:t>
      </w:r>
    </w:p>
    <w:p w14:paraId="070F24C4" w14:textId="77777777" w:rsidR="003F6BCD" w:rsidRDefault="00000000">
      <w:pPr>
        <w:ind w:left="285"/>
        <w:rPr>
          <w:b/>
          <w:sz w:val="14"/>
        </w:rPr>
      </w:pPr>
      <w:r>
        <w:rPr>
          <w:b/>
          <w:color w:val="E36B09"/>
          <w:sz w:val="14"/>
        </w:rPr>
        <w:t>E-Mail</w:t>
      </w:r>
      <w:r>
        <w:rPr>
          <w:b/>
          <w:color w:val="E36B09"/>
          <w:spacing w:val="76"/>
          <w:sz w:val="14"/>
        </w:rPr>
        <w:t xml:space="preserve"> </w:t>
      </w:r>
      <w:hyperlink r:id="rId4">
        <w:r>
          <w:rPr>
            <w:b/>
            <w:color w:val="585858"/>
            <w:sz w:val="14"/>
          </w:rPr>
          <w:t>info@kulturleben-hannover.de</w:t>
        </w:r>
      </w:hyperlink>
      <w:r>
        <w:rPr>
          <w:b/>
          <w:color w:val="585858"/>
          <w:spacing w:val="40"/>
          <w:sz w:val="14"/>
        </w:rPr>
        <w:t xml:space="preserve"> </w:t>
      </w:r>
      <w:r>
        <w:rPr>
          <w:b/>
          <w:color w:val="E36B09"/>
          <w:sz w:val="14"/>
        </w:rPr>
        <w:t>Internet</w:t>
      </w:r>
      <w:r>
        <w:rPr>
          <w:b/>
          <w:color w:val="E36B09"/>
          <w:spacing w:val="-4"/>
          <w:sz w:val="14"/>
        </w:rPr>
        <w:t xml:space="preserve"> </w:t>
      </w:r>
      <w:hyperlink r:id="rId5">
        <w:r>
          <w:rPr>
            <w:b/>
            <w:color w:val="585858"/>
            <w:sz w:val="14"/>
          </w:rPr>
          <w:t>www.kulturleben-</w:t>
        </w:r>
        <w:r>
          <w:rPr>
            <w:b/>
            <w:color w:val="585858"/>
            <w:spacing w:val="-2"/>
            <w:sz w:val="14"/>
          </w:rPr>
          <w:t>hannover.de</w:t>
        </w:r>
      </w:hyperlink>
    </w:p>
    <w:p w14:paraId="6B02288D" w14:textId="77777777" w:rsidR="003F6BCD" w:rsidRDefault="003F6BCD">
      <w:pPr>
        <w:rPr>
          <w:sz w:val="14"/>
        </w:rPr>
        <w:sectPr w:rsidR="003F6BCD">
          <w:type w:val="continuous"/>
          <w:pgSz w:w="11900" w:h="16840"/>
          <w:pgMar w:top="20" w:right="420" w:bottom="0" w:left="960" w:header="720" w:footer="720" w:gutter="0"/>
          <w:cols w:num="2" w:space="720" w:equalWidth="0">
            <w:col w:w="6830" w:space="598"/>
            <w:col w:w="3092"/>
          </w:cols>
        </w:sectPr>
      </w:pPr>
    </w:p>
    <w:p w14:paraId="4CDA8FA6" w14:textId="77777777" w:rsidR="003F6BCD" w:rsidRDefault="00000000">
      <w:pPr>
        <w:pStyle w:val="Textkrper"/>
        <w:rPr>
          <w:b/>
        </w:rPr>
      </w:pPr>
      <w:r>
        <w:pict w14:anchorId="063E72EC">
          <v:group id="docshapegroup1" o:spid="_x0000_s1049" style="position:absolute;margin-left:0;margin-top:.5pt;width:594.95pt;height:220.5pt;z-index:15728640;mso-position-horizontal-relative:page;mso-position-vertical-relative:page" coordorigin=",10" coordsize="11899,4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57" type="#_x0000_t75" style="position:absolute;top:10;width:11899;height:1538">
              <v:imagedata r:id="rId6" o:title=""/>
            </v:shape>
            <v:shape id="docshape3" o:spid="_x0000_s1056" type="#_x0000_t75" style="position:absolute;left:1348;top:2066;width:7328;height:1539">
              <v:imagedata r:id="rId7" o:title=""/>
            </v:shape>
            <v:shape id="docshape4" o:spid="_x0000_s1055" style="position:absolute;left:1582;top:2335;width:6390;height:1222" coordorigin="1583,2336" coordsize="6390,1222" o:spt="100" adj="0,,0" path="m1929,2890r-57,3l1829,2898r-40,10l1753,2922r-32,16l1685,2965r-30,31l1630,3031r-20,39l1595,3112r-9,45l1583,3203r1,50l1591,3297r12,43l1618,3380r21,38l1663,3454r28,30l1724,3509r38,20l1802,3544r44,9l1892,3557r37,-1l1942,3555r24,-4l1982,3549r37,-9l2057,3527r38,-18l2130,3491r30,-19l2185,3451r7,-6l1883,3445r-36,-8l1814,3423r-28,-22l1760,3371r-20,-38l1726,3287r-8,-54l1716,3184r6,-44l1734,3102r18,-32l1778,3044r30,-20l1842,3010r40,-7l1909,3003r230,l2125,2980r-28,-30l2064,2926r-39,-19l1980,2895r-51,-5xm2193,3296r-131,l2069,3377r-14,12l2039,3401r-17,10l2004,3421r-20,9l1963,3437r-21,5l1922,3445r270,l2206,3430r-13,-134xm2182,3173r-279,27l1913,3308r149,-12l2193,3296r-11,-123xm2139,3003r-230,l1934,3005r23,7l1978,3022r19,13l2014,3051r13,19l2038,3092r124,-36l2147,3015r-8,-12xm2402,2854r-129,12l2306,3208r6,50l2319,3302r7,38l2333,3370r8,18l2351,3405r11,16l2376,3437r17,15l2412,3465r22,11l2457,3485r28,8l2517,3496r38,l2585,3494r19,-3l2633,3488r2,l2667,3481r28,-8l2719,3461r22,-12l2760,3435r17,-15l2791,3404r11,-19l2803,3384r-244,l2535,3382r-21,-5l2496,3368r-15,-12l2469,3342r-11,-16l2450,3308r-3,-16l2443,3268r-3,-30l2436,3200r-34,-346xm2786,2818r-129,12l2691,3220r2,30l2694,3274r-1,19l2691,3310r-5,16l2678,3340r-12,13l2651,3365r-19,8l2610,3379r-25,3l2559,3384r244,l2811,3364r7,-21l2822,3320r1,-27l2823,3250r-1,-42l2817,3154r-31,-336xm3207,2900r-130,l3127,3433r130,-12l3207,2900xm3386,2761r-511,48l2887,2917r190,-17l3207,2900r-1,-12l3396,2869r-10,-108xm3945,2708r-475,45l3530,3394r487,-45l4011,3274r-363,l3633,3099r322,-29l3948,2991r-327,l3609,2849r346,-31l3945,2708xm4008,3241r-360,33l4011,3274r-3,-33xm3945,2962r-324,29l3948,2991r-3,-29xm4447,2662r-130,12l4377,3315r130,-12l4488,3109r96,-118l4741,2991r-36,-46l4473,2945r-26,-283xm4741,2991r-157,l4788,3277r168,-17l4741,2991xm4881,2621r-172,15l4473,2945r232,l4663,2893r218,-272xm5285,2583r-137,12l4958,3260r137,-12l5133,3097r257,-24l5536,3073r-44,-87l5165,2986r64,-247l5365,2739r-80,-156xm5536,3073r-146,l5460,3214r141,-14l5536,3073xm5365,2739r-136,l5340,2969r-175,17l5492,2986,5365,2739xm5972,2522r-41,1l5882,2525r-271,27l5671,3193r130,-12l5774,2914r27,-2l5822,2910r18,l6057,2910r-16,-11l6021,2888r-21,-10l6038,2866r33,-17l6099,2830r16,-19l5765,2811r-15,-163l5887,2635r27,-2l5934,2632r207,l6140,2630r-11,-24l6115,2585r-17,-19l6079,2550r-22,-12l6033,2530r-27,-5l5972,2522xm6057,2910r-217,l5856,2910r12,2l5878,2916r10,5l5898,2928r11,8l5921,2948r17,18l5959,2991r26,31l6093,3154r154,-14l6158,3022r-25,-33l6110,2962r-20,-22l6074,2924r-16,-13l6057,2910xm6543,2585r-130,l6463,3118r130,-12l6543,2585xm6141,2632r-207,l5947,2633r15,2l5976,2638r11,7l5997,2653r8,9l6012,2674r4,14l6019,2703r1,14l6019,2730r-3,12l6012,2753r-8,9l5997,2770r-9,7l5978,2782r-17,6l5936,2793r-33,4l5765,2811r350,l6120,2806r16,-26l6147,2750r5,-32l6151,2684r-4,-28l6141,2632xm6722,2449r-511,48l6223,2605r190,-20l6543,2585r-1,-12l6732,2557r-10,-108xm7281,2396r-477,43l6866,3082r487,-45l7347,2962r-363,l6967,2787r324,-31l7282,2679r-325,l6945,2537r346,-33l7281,2396xm7344,2926r-360,36l7347,2962r-3,-36xm7279,2648r-322,31l7282,2679r-3,-31xm7528,2372r-124,12l7464,3025r120,-12l7545,2595r152,l7528,2372xm7697,2595r-152,l7843,2989r129,-12l7954,2775r-121,l7697,2595xm7912,2336r-120,12l7833,2775r121,l7912,2336xe" fillcolor="#7e7e7e" stroked="f">
              <v:stroke joinstyle="round"/>
              <v:formulas/>
              <v:path arrowok="t" o:connecttype="segments"/>
            </v:shape>
            <v:shape id="docshape5" o:spid="_x0000_s1054" type="#_x0000_t75" style="position:absolute;left:7543;top:1797;width:4023;height:2314">
              <v:imagedata r:id="rId8" o:title=""/>
            </v:shape>
            <v:shape id="docshape6" o:spid="_x0000_s1053" type="#_x0000_t75" style="position:absolute;left:1629;top:1555;width:3432;height:1340">
              <v:imagedata r:id="rId9" o:title=""/>
            </v:shape>
            <v:shape id="docshape7" o:spid="_x0000_s1052" style="position:absolute;left:1869;top:1879;width:2981;height:898" coordorigin="1870,1880" coordsize="2981,898" o:spt="100" adj="0,,0" path="m1999,2125r-129,12l1932,2777r127,-12l1999,2125xm2314,2093r-195,20l2182,2753r120,-12l2254,2237r113,l2314,2093xm2367,2237r-113,l2429,2729r124,-12l2584,2521r-112,l2367,2237xm2753,2201r-120,l2681,2705r120,-12l2753,2201xm2738,2053r-194,19l2472,2521r112,l2633,2201r120,l2738,2053xm3057,2021r-192,20l2928,2681r120,-12l2997,2165r115,l3057,2021xm3112,2165r-115,l3173,2657r124,-12l3328,2449r-110,l3112,2165xm3499,2129r-122,l3425,2633r122,-12l3499,2129xm3485,1981r-195,19l3218,2449r110,l3377,2129r122,l3485,1981xm4087,1923r-475,46l3674,2609r487,-48l4155,2489r-363,l3775,2314r322,-31l4090,2206r-325,l3751,2065r346,-34l4087,1923xm4152,2453r-360,36l4155,2489r-3,-36xm4087,2175r-322,31l4090,2206r-3,-31xm4573,1880r-41,1l4483,1885r-271,26l4274,2552r130,-12l4377,2271r27,-2l4424,2267r18,l4658,2267r-16,-11l4623,2245r-22,-10l4639,2222r34,-16l4701,2186r17,-18l4368,2168r-17,-161l4452,1995r35,-3l4515,1990r20,-1l4742,1989r-1,-3l4730,1962r-14,-22l4699,1921r-19,-15l4658,1895r-24,-8l4607,1882r-34,-2xm4658,2267r-216,l4456,2267r13,2l4479,2273r11,5l4501,2284r11,9l4523,2305r17,18l4562,2348r27,31l4694,2511r156,-14l4759,2379r-25,-33l4712,2319r-20,-22l4675,2281r-15,-13l4658,2267xm4742,1989r-207,l4548,1990r15,2l4577,1995r11,6l4598,2009r9,10l4614,2031r4,13l4620,2060r1,14l4620,2087r-3,12l4613,2110r-7,9l4599,2128r-10,7l4579,2141r-15,4l4539,2150r-33,4l4368,2168r350,l4723,2163r16,-27l4749,2106r6,-33l4754,2038r-5,-26l4742,1989xe" fillcolor="#7e7e7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51" type="#_x0000_t202" style="position:absolute;left:1135;top:3971;width:5312;height:448" filled="f" stroked="f">
              <v:textbox inset="0,0,0,0">
                <w:txbxContent>
                  <w:p w14:paraId="5D8DED31" w14:textId="77777777" w:rsidR="003F6BCD" w:rsidRDefault="00000000">
                    <w:pPr>
                      <w:spacing w:line="448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Anmelden</w:t>
                    </w:r>
                    <w:r>
                      <w:rPr>
                        <w:b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und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Gast</w:t>
                    </w:r>
                    <w:r>
                      <w:rPr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40"/>
                      </w:rPr>
                      <w:t>werden</w:t>
                    </w:r>
                  </w:p>
                </w:txbxContent>
              </v:textbox>
            </v:shape>
            <v:shape id="docshape9" o:spid="_x0000_s1050" type="#_x0000_t202" style="position:absolute;left:8673;top:4090;width:2197;height:317" filled="f" stroked="f">
              <v:textbox inset="0,0,0,0">
                <w:txbxContent>
                  <w:p w14:paraId="016B38C5" w14:textId="77777777" w:rsidR="003F6BCD" w:rsidRDefault="00000000">
                    <w:pPr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585858"/>
                        <w:sz w:val="14"/>
                      </w:rPr>
                      <w:t>Freiwilligenzentrum</w:t>
                    </w:r>
                    <w:r>
                      <w:rPr>
                        <w:b/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4"/>
                      </w:rPr>
                      <w:t>Hannover</w:t>
                    </w:r>
                    <w:r>
                      <w:rPr>
                        <w:b/>
                        <w:color w:val="585858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E36B09"/>
                        <w:sz w:val="14"/>
                      </w:rPr>
                      <w:t>Projekt</w:t>
                    </w:r>
                    <w:r>
                      <w:rPr>
                        <w:b/>
                        <w:color w:val="E36B09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E36B09"/>
                        <w:sz w:val="14"/>
                      </w:rPr>
                      <w:t>KulturLeben</w:t>
                    </w:r>
                    <w:r>
                      <w:rPr>
                        <w:b/>
                        <w:color w:val="E36B09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E36B09"/>
                        <w:sz w:val="14"/>
                      </w:rPr>
                      <w:t>HANNOVER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4CB6961">
          <v:group id="docshapegroup10" o:spid="_x0000_s1046" style="position:absolute;margin-left:0;margin-top:758.75pt;width:595pt;height:83.3pt;z-index:15729152;mso-position-horizontal-relative:page;mso-position-vertical-relative:page" coordorigin=",15175" coordsize="11900,1666">
            <v:shape id="docshape11" o:spid="_x0000_s1048" type="#_x0000_t75" style="position:absolute;top:15188;width:11900;height:1652">
              <v:imagedata r:id="rId10" o:title=""/>
            </v:shape>
            <v:shape id="docshape12" o:spid="_x0000_s1047" type="#_x0000_t202" style="position:absolute;top:15174;width:11900;height:1666" filled="f" stroked="f">
              <v:textbox inset="0,0,0,0">
                <w:txbxContent>
                  <w:p w14:paraId="4B22E784" w14:textId="77777777" w:rsidR="003F6BCD" w:rsidRDefault="00000000">
                    <w:pPr>
                      <w:tabs>
                        <w:tab w:val="left" w:pos="7006"/>
                      </w:tabs>
                      <w:spacing w:line="247" w:lineRule="exact"/>
                      <w:ind w:left="1135"/>
                    </w:pPr>
                    <w:r>
                      <w:t xml:space="preserve">Berechtigung vom: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14:paraId="77C5B8D4" w14:textId="77777777" w:rsidR="003F6BCD" w:rsidRDefault="003F6BCD">
      <w:pPr>
        <w:pStyle w:val="Textkrper"/>
        <w:spacing w:before="6"/>
        <w:rPr>
          <w:b/>
          <w:sz w:val="22"/>
        </w:rPr>
      </w:pPr>
    </w:p>
    <w:p w14:paraId="7750A1EF" w14:textId="77777777" w:rsidR="003F6BCD" w:rsidRDefault="00000000">
      <w:pPr>
        <w:tabs>
          <w:tab w:val="left" w:pos="1960"/>
        </w:tabs>
        <w:ind w:left="117"/>
      </w:pPr>
      <w:r>
        <w:pict w14:anchorId="2A967712">
          <v:group id="docshapegroup13" o:spid="_x0000_s1027" style="position:absolute;left:0;text-align:left;margin-left:400.4pt;margin-top:-6pt;width:168.25pt;height:367.35pt;z-index:15729664;mso-position-horizontal-relative:page" coordorigin="8008,-120" coordsize="3365,7347">
            <v:shape id="docshape14" o:spid="_x0000_s1045" style="position:absolute;left:8008;top:-120;width:3365;height:7347" coordorigin="8008,-120" coordsize="3365,7347" o:spt="100" adj="0,,0" path="m8287,-120r-29,2l8229,-113r-26,5l8179,-98r-24,12l8131,-72r-22,17l8090,-38r-17,19l8056,2r-14,24l8030,50r-7,24l8016,101r-5,29l8008,158r,6792l8011,6979r5,26l8030,7058r12,24l8056,7106r17,22l8090,7147r19,17l8131,7181r24,14l8179,7205r26,9l8232,7221r26,5l8287,7226r,-14l8258,7212r-24,-5l8208,7200r-24,-7l8162,7181r-43,-29l8100,7135r-17,-19l8068,7097r-12,-22l8044,7051r-9,-24l8030,7003r-5,-26l8025,130r5,-27l8044,55r12,-24l8068,10r34,-39l8119,-46r21,-14l8184,-84r24,-10l8260,-103r27,-3l8287,-120xm11095,-120r,14l11124,-103r24,5l11174,-94r24,10l11241,-60r22,14l11299,-10r14,22l11337,55r7,24l11352,106r4,26l11356,6977r-4,26l11344,7029r-7,24l11313,7097r-17,21l11280,7135r-39,34l11198,7193r-24,7l11148,7207r-27,5l11095,7212r,14l11124,7226r28,-5l11179,7214r24,-9l11251,7181r21,-17l11292,7147r33,-43l11340,7082r12,-24l11366,7005r5,-26l11373,6950r,-6794l11371,130r-5,-29l11359,74r-10,-24l11340,24,11325,2r-17,-21l11292,-38r-22,-20l11251,-72r-24,-14l11203,-98r-27,-10l11124,-118r-29,-2xe" fillcolor="#585858" stroked="f">
              <v:stroke joinstyle="round"/>
              <v:formulas/>
              <v:path arrowok="t" o:connecttype="segments"/>
            </v:shape>
            <v:shape id="docshape15" o:spid="_x0000_s1044" type="#_x0000_t75" style="position:absolute;left:8476;top:983;width:296;height:245">
              <v:imagedata r:id="rId11" o:title=""/>
            </v:shape>
            <v:shape id="docshape16" o:spid="_x0000_s1043" type="#_x0000_t75" style="position:absolute;left:8476;top:1751;width:296;height:245">
              <v:imagedata r:id="rId12" o:title=""/>
            </v:shape>
            <v:shape id="docshape17" o:spid="_x0000_s1042" type="#_x0000_t75" style="position:absolute;left:8476;top:1355;width:296;height:245">
              <v:imagedata r:id="rId13" o:title=""/>
            </v:shape>
            <v:shape id="docshape18" o:spid="_x0000_s1041" type="#_x0000_t75" style="position:absolute;left:8464;top:2123;width:296;height:245">
              <v:imagedata r:id="rId14" o:title=""/>
            </v:shape>
            <v:shape id="docshape19" o:spid="_x0000_s1040" type="#_x0000_t75" style="position:absolute;left:8464;top:2495;width:296;height:245">
              <v:imagedata r:id="rId15" o:title=""/>
            </v:shape>
            <v:shape id="docshape20" o:spid="_x0000_s1039" type="#_x0000_t75" style="position:absolute;left:8464;top:3251;width:296;height:238">
              <v:imagedata r:id="rId16" o:title=""/>
            </v:shape>
            <v:shape id="docshape21" o:spid="_x0000_s1038" type="#_x0000_t75" style="position:absolute;left:8464;top:2891;width:293;height:245">
              <v:imagedata r:id="rId17" o:title=""/>
            </v:shape>
            <v:shape id="docshape22" o:spid="_x0000_s1037" type="#_x0000_t75" style="position:absolute;left:8464;top:3611;width:296;height:245">
              <v:imagedata r:id="rId18" o:title=""/>
            </v:shape>
            <v:shape id="docshape23" o:spid="_x0000_s1036" type="#_x0000_t75" style="position:absolute;left:8464;top:3983;width:296;height:245">
              <v:imagedata r:id="rId19" o:title=""/>
            </v:shape>
            <v:shape id="docshape24" o:spid="_x0000_s1035" type="#_x0000_t75" style="position:absolute;left:8464;top:4391;width:296;height:245">
              <v:imagedata r:id="rId20" o:title=""/>
            </v:shape>
            <v:shape id="docshape25" o:spid="_x0000_s1034" type="#_x0000_t75" style="position:absolute;left:8464;top:4775;width:293;height:245">
              <v:imagedata r:id="rId21" o:title=""/>
            </v:shape>
            <v:shape id="docshape26" o:spid="_x0000_s1033" type="#_x0000_t75" style="position:absolute;left:8464;top:5147;width:293;height:245">
              <v:imagedata r:id="rId22" o:title=""/>
            </v:shape>
            <v:shape id="docshape27" o:spid="_x0000_s1032" type="#_x0000_t75" style="position:absolute;left:8464;top:5531;width:296;height:245">
              <v:imagedata r:id="rId20" o:title=""/>
            </v:shape>
            <v:shape id="docshape28" o:spid="_x0000_s1031" type="#_x0000_t75" style="position:absolute;left:8464;top:5903;width:296;height:245">
              <v:imagedata r:id="rId23" o:title=""/>
            </v:shape>
            <v:shape id="docshape29" o:spid="_x0000_s1030" type="#_x0000_t75" style="position:absolute;left:8476;top:6659;width:296;height:245">
              <v:imagedata r:id="rId24" o:title=""/>
            </v:shape>
            <v:shape id="docshape30" o:spid="_x0000_s1029" type="#_x0000_t75" style="position:absolute;left:8476;top:6275;width:296;height:245">
              <v:imagedata r:id="rId25" o:title=""/>
            </v:shape>
            <v:shape id="docshape31" o:spid="_x0000_s1028" type="#_x0000_t202" style="position:absolute;left:8008;top:-120;width:3365;height:7347" filled="f" stroked="f">
              <v:textbox inset="0,0,0,0">
                <w:txbxContent>
                  <w:p w14:paraId="67DD008A" w14:textId="77777777" w:rsidR="003F6BCD" w:rsidRDefault="00000000">
                    <w:pPr>
                      <w:spacing w:before="163"/>
                      <w:ind w:left="168" w:right="246"/>
                    </w:pPr>
                    <w:r>
                      <w:rPr>
                        <w:b/>
                        <w:sz w:val="24"/>
                      </w:rPr>
                      <w:t>Ich interessiere mich für folgende</w:t>
                    </w:r>
                    <w:r>
                      <w:rPr>
                        <w:b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Veranstaltungen </w:t>
                    </w:r>
                    <w:r>
                      <w:t>(Mehrfachnennung möglich)</w:t>
                    </w:r>
                  </w:p>
                  <w:p w14:paraId="246A91B7" w14:textId="77777777" w:rsidR="003F6BCD" w:rsidRDefault="00000000">
                    <w:pPr>
                      <w:spacing w:before="157" w:line="360" w:lineRule="auto"/>
                      <w:ind w:left="878" w:right="989" w:hanging="12"/>
                      <w:rPr>
                        <w:b/>
                      </w:rPr>
                    </w:pPr>
                    <w:r>
                      <w:rPr>
                        <w:b/>
                        <w:color w:val="3F3F3F"/>
                        <w:spacing w:val="-2"/>
                      </w:rPr>
                      <w:t xml:space="preserve">Ausstellungen </w:t>
                    </w:r>
                    <w:r>
                      <w:rPr>
                        <w:b/>
                        <w:color w:val="3F3F3F"/>
                        <w:spacing w:val="-4"/>
                      </w:rPr>
                      <w:t>Jazz</w:t>
                    </w:r>
                    <w:r>
                      <w:rPr>
                        <w:b/>
                        <w:color w:val="3F3F3F"/>
                        <w:spacing w:val="80"/>
                      </w:rPr>
                      <w:t xml:space="preserve"> </w:t>
                    </w:r>
                    <w:r>
                      <w:rPr>
                        <w:b/>
                        <w:color w:val="3F3F3F"/>
                        <w:spacing w:val="-2"/>
                      </w:rPr>
                      <w:t>Rock/Pop</w:t>
                    </w:r>
                  </w:p>
                  <w:p w14:paraId="2764DC51" w14:textId="77777777" w:rsidR="003F6BCD" w:rsidRDefault="00000000">
                    <w:pPr>
                      <w:spacing w:line="360" w:lineRule="auto"/>
                      <w:ind w:left="878" w:right="252"/>
                      <w:rPr>
                        <w:b/>
                      </w:rPr>
                    </w:pPr>
                    <w:r>
                      <w:rPr>
                        <w:b/>
                        <w:color w:val="3F3F3F"/>
                        <w:spacing w:val="-2"/>
                      </w:rPr>
                      <w:t xml:space="preserve">Kabarett/Kleinkunst Kinderprogramm </w:t>
                    </w:r>
                    <w:r>
                      <w:rPr>
                        <w:b/>
                        <w:color w:val="3F3F3F"/>
                        <w:spacing w:val="-4"/>
                      </w:rPr>
                      <w:t>Oper</w:t>
                    </w:r>
                  </w:p>
                  <w:p w14:paraId="6364EA29" w14:textId="77777777" w:rsidR="003F6BCD" w:rsidRDefault="00000000">
                    <w:pPr>
                      <w:spacing w:before="1" w:line="360" w:lineRule="auto"/>
                      <w:ind w:left="878" w:right="969"/>
                      <w:rPr>
                        <w:b/>
                      </w:rPr>
                    </w:pPr>
                    <w:r>
                      <w:rPr>
                        <w:b/>
                        <w:color w:val="3F3F3F"/>
                        <w:spacing w:val="-2"/>
                      </w:rPr>
                      <w:t>Tanz/Ballett Klassik Theater Museen</w:t>
                    </w:r>
                  </w:p>
                  <w:p w14:paraId="317825D3" w14:textId="77777777" w:rsidR="003F6BCD" w:rsidRDefault="00000000">
                    <w:pPr>
                      <w:spacing w:line="360" w:lineRule="auto"/>
                      <w:ind w:left="878" w:right="246"/>
                      <w:rPr>
                        <w:b/>
                      </w:rPr>
                    </w:pPr>
                    <w:r>
                      <w:rPr>
                        <w:b/>
                        <w:color w:val="3F3F3F"/>
                        <w:spacing w:val="-2"/>
                      </w:rPr>
                      <w:t xml:space="preserve">Lesungen/Vorträge </w:t>
                    </w:r>
                    <w:r>
                      <w:rPr>
                        <w:b/>
                        <w:color w:val="3F3F3F"/>
                        <w:spacing w:val="-4"/>
                      </w:rPr>
                      <w:t>Sport</w:t>
                    </w:r>
                  </w:p>
                  <w:p w14:paraId="694FDDF3" w14:textId="77777777" w:rsidR="003F6BCD" w:rsidRDefault="00000000">
                    <w:pPr>
                      <w:spacing w:line="360" w:lineRule="auto"/>
                      <w:ind w:left="878" w:right="656"/>
                      <w:rPr>
                        <w:b/>
                      </w:rPr>
                    </w:pPr>
                    <w:r>
                      <w:rPr>
                        <w:b/>
                        <w:color w:val="3F3F3F"/>
                        <w:spacing w:val="-2"/>
                      </w:rPr>
                      <w:t xml:space="preserve">Volksmusik Zirkus Show/Weltmusik </w:t>
                    </w:r>
                    <w:r>
                      <w:rPr>
                        <w:b/>
                        <w:color w:val="3F3F3F"/>
                      </w:rPr>
                      <w:t>Neue Musik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position w:val="-2"/>
        </w:rPr>
        <w:drawing>
          <wp:inline distT="0" distB="0" distL="0" distR="0" wp14:anchorId="6962B64B" wp14:editId="0AF84366">
            <wp:extent cx="184396" cy="155441"/>
            <wp:effectExtent l="0" t="0" r="0" b="0"/>
            <wp:docPr id="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96" cy="15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Frau</w:t>
      </w:r>
      <w:r>
        <w:tab/>
      </w:r>
      <w:r>
        <w:rPr>
          <w:noProof/>
          <w:position w:val="-4"/>
        </w:rPr>
        <w:drawing>
          <wp:inline distT="0" distB="0" distL="0" distR="0" wp14:anchorId="713E65F6" wp14:editId="01DA7A45">
            <wp:extent cx="185920" cy="155441"/>
            <wp:effectExtent l="0" t="0" r="0" b="0"/>
            <wp:docPr id="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0" cy="15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Herr</w:t>
      </w:r>
    </w:p>
    <w:p w14:paraId="6B615704" w14:textId="77777777" w:rsidR="003F6BCD" w:rsidRDefault="00000000">
      <w:pPr>
        <w:tabs>
          <w:tab w:val="left" w:pos="6328"/>
        </w:tabs>
        <w:spacing w:before="198"/>
        <w:ind w:left="175"/>
      </w:pPr>
      <w:r>
        <w:t xml:space="preserve">Name: </w:t>
      </w:r>
      <w:r>
        <w:rPr>
          <w:u w:val="single"/>
        </w:rPr>
        <w:tab/>
      </w:r>
    </w:p>
    <w:p w14:paraId="105424C6" w14:textId="77777777" w:rsidR="003F6BCD" w:rsidRDefault="003F6BCD">
      <w:pPr>
        <w:pStyle w:val="Textkrper"/>
        <w:spacing w:before="7"/>
      </w:pPr>
    </w:p>
    <w:p w14:paraId="07137E33" w14:textId="77777777" w:rsidR="003F6BCD" w:rsidRDefault="00000000">
      <w:pPr>
        <w:tabs>
          <w:tab w:val="left" w:pos="6233"/>
          <w:tab w:val="left" w:pos="6269"/>
          <w:tab w:val="left" w:pos="6324"/>
        </w:tabs>
        <w:spacing w:before="93" w:line="552" w:lineRule="auto"/>
        <w:ind w:left="175" w:right="4193"/>
      </w:pPr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PLZ, 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Telefon: </w:t>
      </w:r>
      <w:r>
        <w:rPr>
          <w:u w:val="single"/>
        </w:rPr>
        <w:tab/>
      </w:r>
      <w:r>
        <w:t xml:space="preserve"> E-Mail: </w:t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Geburtsjahrgang: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1DD1BD5" w14:textId="77777777" w:rsidR="003F6BCD" w:rsidRDefault="00000000">
      <w:pPr>
        <w:spacing w:line="251" w:lineRule="exact"/>
        <w:ind w:left="175"/>
      </w:pPr>
      <w:r>
        <w:t>Geburtsjahre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Kinder</w:t>
      </w:r>
    </w:p>
    <w:p w14:paraId="6A8181C9" w14:textId="77777777" w:rsidR="003F6BCD" w:rsidRDefault="00000000">
      <w:pPr>
        <w:tabs>
          <w:tab w:val="left" w:pos="6300"/>
        </w:tabs>
        <w:spacing w:before="40"/>
        <w:ind w:left="175"/>
      </w:pPr>
      <w:r>
        <w:t xml:space="preserve">unter 18: </w:t>
      </w:r>
      <w:r>
        <w:rPr>
          <w:u w:val="single"/>
        </w:rPr>
        <w:tab/>
      </w:r>
    </w:p>
    <w:p w14:paraId="055CD9D5" w14:textId="77777777" w:rsidR="003F6BCD" w:rsidRDefault="003F6BCD">
      <w:pPr>
        <w:pStyle w:val="Textkrper"/>
      </w:pPr>
    </w:p>
    <w:p w14:paraId="561D83BD" w14:textId="77777777" w:rsidR="003F6BCD" w:rsidRDefault="003F6BCD">
      <w:pPr>
        <w:pStyle w:val="Textkrper"/>
      </w:pPr>
    </w:p>
    <w:p w14:paraId="4553CED0" w14:textId="77777777" w:rsidR="003F6BCD" w:rsidRDefault="00000000">
      <w:pPr>
        <w:tabs>
          <w:tab w:val="left" w:pos="6288"/>
        </w:tabs>
        <w:ind w:left="175"/>
      </w:pPr>
      <w:r>
        <w:t xml:space="preserve">Datum und Unterschrift: </w:t>
      </w:r>
      <w:r>
        <w:rPr>
          <w:u w:val="single"/>
        </w:rPr>
        <w:tab/>
      </w:r>
    </w:p>
    <w:p w14:paraId="3B31E3A5" w14:textId="77777777" w:rsidR="003F6BCD" w:rsidRDefault="003F6BCD">
      <w:pPr>
        <w:pStyle w:val="Textkrper"/>
        <w:spacing w:before="2"/>
        <w:rPr>
          <w:sz w:val="25"/>
        </w:rPr>
      </w:pPr>
    </w:p>
    <w:p w14:paraId="03F701DE" w14:textId="77777777" w:rsidR="003F6BCD" w:rsidRDefault="00000000">
      <w:pPr>
        <w:pStyle w:val="Titel"/>
      </w:pPr>
      <w:r>
        <w:t>Berechtigt</w:t>
      </w:r>
      <w:r>
        <w:rPr>
          <w:spacing w:val="-7"/>
        </w:rPr>
        <w:t xml:space="preserve"> </w:t>
      </w:r>
      <w:r>
        <w:rPr>
          <w:spacing w:val="-4"/>
        </w:rPr>
        <w:t>durch</w:t>
      </w:r>
    </w:p>
    <w:p w14:paraId="360F5BB8" w14:textId="77777777" w:rsidR="003F6BCD" w:rsidRDefault="00000000">
      <w:pPr>
        <w:tabs>
          <w:tab w:val="left" w:pos="3069"/>
          <w:tab w:val="left" w:pos="4774"/>
        </w:tabs>
        <w:spacing w:before="117"/>
        <w:ind w:left="482" w:right="5743"/>
      </w:pPr>
      <w:r>
        <w:pict w14:anchorId="35914BC2">
          <v:shape id="docshape32" o:spid="_x0000_s1026" style="position:absolute;left:0;text-align:left;margin-left:182.85pt;margin-top:7.4pt;width:14.55pt;height:22.45pt;z-index:-15804928;mso-position-horizontal-relative:page" coordorigin="3657,148" coordsize="291,449" path="m3948,189r-3,-5l3945,182r-2,-3l3941,175r,-3l3926,158r-2,l3919,153r-5,l3909,151r,50l3909,340r,65l3909,544r-2,5l3905,554r-8,2l3902,554r-7,2l3710,556r-7,-2l3708,556r-4,-1l3703,554r-2,-3l3698,547r,2l3696,544r2,3l3697,544r-1,-5l3696,407r1,-2l3698,403r-2,2l3698,400r,3l3701,398r2,-3l3704,394r4,-1l3703,395r7,-2l3895,393r7,2l3897,393r8,2l3907,400r2,5l3909,340r-2,5l3905,350r-8,2l3902,350r-7,2l3710,352r-7,-2l3708,352r-4,-1l3703,350r-2,-3l3698,343r,2l3696,340r2,3l3697,340r-1,-5l3696,203r1,-2l3698,199r-2,2l3698,196r,3l3701,194r2,-3l3704,190r4,-1l3703,191r7,-2l3895,189r7,2l3897,189r8,2l3907,196r2,5l3909,151r-2,l3905,151r,-3l3703,148r-2,3l3698,151r-7,2l3689,153r-8,5l3679,158r,2l3674,163r,2l3672,165r-5,5l3667,172r-2,3l3662,179r,3l3660,182r,7l3657,191r,159l3660,352r,7l3662,359r,3l3665,367r2,2l3667,371r1,2l3667,374r,2l3665,379r-3,4l3662,386r-2,l3660,393r-3,2l3657,554r3,2l3660,563r2,l3662,566r3,5l3667,573r,2l3672,580r2,l3674,583r5,2l3681,587r8,5l3691,592r7,3l3703,595r7,2l3897,597r8,-2l3907,595r7,-3l3919,592r5,-5l3926,587r7,-7l3936,580r2,-7l3941,573r,-2l3943,566r2,-3l3945,561r3,-5l3948,551r,-153l3948,393r-3,-5l3945,386r-2,-3l3941,379r,-3l3937,373r1,-4l3941,369r,-2l3943,362r2,-3l3945,357r3,-5l3948,347r,-153l3948,189xe" fillcolor="#585858" stroked="f">
            <v:path arrowok="t"/>
            <w10:wrap anchorx="page"/>
          </v:shape>
        </w:pict>
      </w:r>
      <w:r>
        <w:rPr>
          <w:noProof/>
        </w:rPr>
        <w:drawing>
          <wp:anchor distT="0" distB="0" distL="0" distR="0" simplePos="0" relativeHeight="15730688" behindDoc="0" locked="0" layoutInCell="1" allowOverlap="1" wp14:anchorId="22142F24" wp14:editId="7B614480">
            <wp:simplePos x="0" y="0"/>
            <wp:positionH relativeFrom="page">
              <wp:posOffset>684248</wp:posOffset>
            </wp:positionH>
            <wp:positionV relativeFrom="paragraph">
              <wp:posOffset>86529</wp:posOffset>
            </wp:positionV>
            <wp:extent cx="184396" cy="444992"/>
            <wp:effectExtent l="0" t="0" r="0" b="0"/>
            <wp:wrapNone/>
            <wp:docPr id="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96" cy="444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Aktiv-Pass</w:t>
      </w:r>
      <w:r>
        <w:tab/>
      </w:r>
      <w:r>
        <w:rPr>
          <w:spacing w:val="-2"/>
        </w:rPr>
        <w:t>Region-S-Karte Jobcenter-Bescheid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 xml:space="preserve">Rentenbescheid </w:t>
      </w:r>
      <w:r>
        <w:t xml:space="preserve">andere: </w:t>
      </w:r>
      <w:r>
        <w:rPr>
          <w:u w:val="single"/>
        </w:rPr>
        <w:tab/>
      </w:r>
      <w:r>
        <w:rPr>
          <w:u w:val="single"/>
        </w:rPr>
        <w:tab/>
      </w:r>
    </w:p>
    <w:sectPr w:rsidR="003F6BCD">
      <w:type w:val="continuous"/>
      <w:pgSz w:w="11900" w:h="16840"/>
      <w:pgMar w:top="20" w:right="42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BCD"/>
    <w:rsid w:val="003F6BCD"/>
    <w:rsid w:val="00E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38211BE"/>
  <w15:docId w15:val="{E87A4DF3-CBF2-49D8-82BB-F5C3C0BF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75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www.kulturleben-hannover.de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hyperlink" Target="mailto:info@kulturleben-hannover.de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Gast</dc:title>
  <dc:creator>Steffi.Lesinski</dc:creator>
  <cp:lastModifiedBy>Melanie Osthaus</cp:lastModifiedBy>
  <cp:revision>2</cp:revision>
  <dcterms:created xsi:type="dcterms:W3CDTF">2023-03-22T13:50:00Z</dcterms:created>
  <dcterms:modified xsi:type="dcterms:W3CDTF">2023-03-22T13:54:00Z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2023-03-22T00:00:00Z</vt:filetime>
  </property>
  <property fmtid="{D5CDD505-2E9C-101B-9397-08002B2CF9AE}" pid="5" name="Producer">
    <vt:lpwstr>GPL Ghostscript 9.10</vt:lpwstr>
  </property>
</Properties>
</file>